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9CD" w:rsidRPr="004762AC" w:rsidRDefault="00234B2B" w:rsidP="00BB7AFB">
      <w:pPr>
        <w:jc w:val="center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387pt;margin-top:-21pt;width:30.4pt;height:45pt;z-index:251658240">
            <v:textbox style="layout-flow:vertical-ideographic"/>
            <w10:wrap anchorx="page"/>
          </v:shape>
        </w:pict>
      </w:r>
      <w:r w:rsidR="0068375E" w:rsidRPr="004762AC">
        <w:rPr>
          <w:rFonts w:cs="B Nazanin" w:hint="cs"/>
          <w:b/>
          <w:bCs/>
          <w:rtl/>
        </w:rPr>
        <w:t xml:space="preserve"> پاسخ نامه </w:t>
      </w:r>
      <w:r w:rsidR="004762AC" w:rsidRPr="004762AC">
        <w:rPr>
          <w:rFonts w:cs="B Nazanin" w:hint="cs"/>
          <w:b/>
          <w:bCs/>
          <w:rtl/>
        </w:rPr>
        <w:t xml:space="preserve">دوره آموزشی </w:t>
      </w:r>
      <w:r w:rsidR="00BB7AFB">
        <w:rPr>
          <w:rFonts w:cs="B Nazanin" w:hint="cs"/>
          <w:b/>
          <w:bCs/>
          <w:rtl/>
        </w:rPr>
        <w:t>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1"/>
        <w:gridCol w:w="771"/>
      </w:tblGrid>
      <w:tr w:rsidR="0068375E" w:rsidTr="007513E5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auto"/>
          </w:tcPr>
          <w:p w:rsidR="0068375E" w:rsidRDefault="007513E5" w:rsidP="000F7C05">
            <w:pPr>
              <w:tabs>
                <w:tab w:val="center" w:pos="277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251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7513E5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auto"/>
          </w:tcPr>
          <w:p w:rsidR="0068375E" w:rsidRDefault="007513E5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1A095F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  <w:r w:rsidR="000319CD"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252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7513E5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auto"/>
          </w:tcPr>
          <w:p w:rsidR="0068375E" w:rsidRDefault="00D1295B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253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</w:tcPr>
          <w:p w:rsidR="0068375E" w:rsidRDefault="00D1295B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254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770" w:type="dxa"/>
          </w:tcPr>
          <w:p w:rsidR="0068375E" w:rsidRDefault="00D1295B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255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770" w:type="dxa"/>
          </w:tcPr>
          <w:p w:rsidR="0068375E" w:rsidRDefault="00D1295B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256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770" w:type="dxa"/>
          </w:tcPr>
          <w:p w:rsidR="0068375E" w:rsidRDefault="00D1295B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257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770" w:type="dxa"/>
          </w:tcPr>
          <w:p w:rsidR="0068375E" w:rsidRDefault="00D1295B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258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770" w:type="dxa"/>
          </w:tcPr>
          <w:p w:rsidR="0068375E" w:rsidRDefault="00D1295B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259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770" w:type="dxa"/>
          </w:tcPr>
          <w:p w:rsidR="0068375E" w:rsidRDefault="00D1295B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260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770" w:type="dxa"/>
          </w:tcPr>
          <w:p w:rsidR="0068375E" w:rsidRDefault="00D1295B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261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770" w:type="dxa"/>
          </w:tcPr>
          <w:p w:rsidR="0068375E" w:rsidRDefault="00D1295B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262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770" w:type="dxa"/>
          </w:tcPr>
          <w:p w:rsidR="0068375E" w:rsidRDefault="009C5A12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263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770" w:type="dxa"/>
          </w:tcPr>
          <w:p w:rsidR="0068375E" w:rsidRDefault="009C5A12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264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770" w:type="dxa"/>
          </w:tcPr>
          <w:p w:rsidR="0068375E" w:rsidRDefault="009C5A12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265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770" w:type="dxa"/>
          </w:tcPr>
          <w:p w:rsidR="0068375E" w:rsidRDefault="009C5A12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266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770" w:type="dxa"/>
          </w:tcPr>
          <w:p w:rsidR="0068375E" w:rsidRDefault="009C5A12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267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770" w:type="dxa"/>
          </w:tcPr>
          <w:p w:rsidR="0068375E" w:rsidRDefault="009C5A12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268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770" w:type="dxa"/>
          </w:tcPr>
          <w:p w:rsidR="0068375E" w:rsidRDefault="009C5A12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269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770" w:type="dxa"/>
          </w:tcPr>
          <w:p w:rsidR="0068375E" w:rsidRDefault="009C5A12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270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770" w:type="dxa"/>
          </w:tcPr>
          <w:p w:rsidR="0068375E" w:rsidRDefault="000A6BA6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271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770" w:type="dxa"/>
          </w:tcPr>
          <w:p w:rsidR="0068375E" w:rsidRDefault="00E9048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272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770" w:type="dxa"/>
          </w:tcPr>
          <w:p w:rsidR="0068375E" w:rsidRDefault="00E9048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273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770" w:type="dxa"/>
          </w:tcPr>
          <w:p w:rsidR="0068375E" w:rsidRDefault="00E9048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274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770" w:type="dxa"/>
          </w:tcPr>
          <w:p w:rsidR="0068375E" w:rsidRDefault="00E9048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275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</w:t>
            </w:r>
          </w:p>
        </w:tc>
        <w:tc>
          <w:tcPr>
            <w:tcW w:w="770" w:type="dxa"/>
          </w:tcPr>
          <w:p w:rsidR="0068375E" w:rsidRDefault="00E9048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276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770" w:type="dxa"/>
          </w:tcPr>
          <w:p w:rsidR="0068375E" w:rsidRDefault="00E9048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277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770" w:type="dxa"/>
          </w:tcPr>
          <w:p w:rsidR="0068375E" w:rsidRDefault="00677AD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278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770" w:type="dxa"/>
          </w:tcPr>
          <w:p w:rsidR="0068375E" w:rsidRDefault="00677AD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279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770" w:type="dxa"/>
          </w:tcPr>
          <w:p w:rsidR="0068375E" w:rsidRDefault="00677AD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280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770" w:type="dxa"/>
          </w:tcPr>
          <w:p w:rsidR="0068375E" w:rsidRDefault="00533E68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281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70" w:type="dxa"/>
          </w:tcPr>
          <w:p w:rsidR="0068375E" w:rsidRDefault="00296851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282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770" w:type="dxa"/>
          </w:tcPr>
          <w:p w:rsidR="0068375E" w:rsidRDefault="00234B2B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283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770" w:type="dxa"/>
          </w:tcPr>
          <w:p w:rsidR="0068375E" w:rsidRDefault="00234B2B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284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770" w:type="dxa"/>
          </w:tcPr>
          <w:p w:rsidR="0068375E" w:rsidRDefault="00207B90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285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770" w:type="dxa"/>
          </w:tcPr>
          <w:p w:rsidR="0068375E" w:rsidRDefault="006B3371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286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37</w:t>
            </w:r>
          </w:p>
        </w:tc>
        <w:tc>
          <w:tcPr>
            <w:tcW w:w="770" w:type="dxa"/>
          </w:tcPr>
          <w:p w:rsidR="0068375E" w:rsidRDefault="006B3371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287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38</w:t>
            </w:r>
          </w:p>
        </w:tc>
        <w:tc>
          <w:tcPr>
            <w:tcW w:w="770" w:type="dxa"/>
          </w:tcPr>
          <w:p w:rsidR="0068375E" w:rsidRDefault="00925EEB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288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39</w:t>
            </w:r>
          </w:p>
        </w:tc>
        <w:tc>
          <w:tcPr>
            <w:tcW w:w="770" w:type="dxa"/>
          </w:tcPr>
          <w:p w:rsidR="0068375E" w:rsidRDefault="0035396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289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770" w:type="dxa"/>
          </w:tcPr>
          <w:p w:rsidR="0068375E" w:rsidRDefault="00DE1420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  <w:bookmarkStart w:id="0" w:name="_GoBack"/>
            <w:bookmarkEnd w:id="0"/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290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241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291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242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292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243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293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244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294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245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295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246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296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247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297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248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298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249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299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250</w:t>
            </w:r>
          </w:p>
        </w:tc>
        <w:tc>
          <w:tcPr>
            <w:tcW w:w="770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300</w:t>
            </w:r>
          </w:p>
        </w:tc>
        <w:tc>
          <w:tcPr>
            <w:tcW w:w="771" w:type="dxa"/>
          </w:tcPr>
          <w:p w:rsidR="0068375E" w:rsidRDefault="0068375E" w:rsidP="00234B2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234B2B" w:rsidRPr="00506BDF" w:rsidRDefault="00234B2B" w:rsidP="00483FEA">
      <w:pPr>
        <w:spacing w:after="0" w:line="240" w:lineRule="auto"/>
        <w:rPr>
          <w:rFonts w:cs="B Nazanin"/>
          <w:b/>
          <w:bCs/>
          <w:sz w:val="16"/>
          <w:szCs w:val="16"/>
        </w:rPr>
      </w:pPr>
    </w:p>
    <w:sectPr w:rsidR="00234B2B" w:rsidRPr="00506BDF" w:rsidSect="00234B2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F02" w:rsidRDefault="00986F02" w:rsidP="003A36F1">
      <w:pPr>
        <w:spacing w:after="0" w:line="240" w:lineRule="auto"/>
      </w:pPr>
      <w:r>
        <w:separator/>
      </w:r>
    </w:p>
  </w:endnote>
  <w:endnote w:type="continuationSeparator" w:id="0">
    <w:p w:rsidR="00986F02" w:rsidRDefault="00986F02" w:rsidP="003A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F02" w:rsidRDefault="00986F02" w:rsidP="003A36F1">
      <w:pPr>
        <w:spacing w:after="0" w:line="240" w:lineRule="auto"/>
      </w:pPr>
      <w:r>
        <w:separator/>
      </w:r>
    </w:p>
  </w:footnote>
  <w:footnote w:type="continuationSeparator" w:id="0">
    <w:p w:rsidR="00986F02" w:rsidRDefault="00986F02" w:rsidP="003A3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87B"/>
    <w:rsid w:val="000319CD"/>
    <w:rsid w:val="000353C5"/>
    <w:rsid w:val="000A6BA6"/>
    <w:rsid w:val="000F7C05"/>
    <w:rsid w:val="001A095F"/>
    <w:rsid w:val="001C4823"/>
    <w:rsid w:val="00207B90"/>
    <w:rsid w:val="00234B2B"/>
    <w:rsid w:val="00296851"/>
    <w:rsid w:val="0035396E"/>
    <w:rsid w:val="003A36F1"/>
    <w:rsid w:val="003C5687"/>
    <w:rsid w:val="003D712A"/>
    <w:rsid w:val="004762AC"/>
    <w:rsid w:val="00483FEA"/>
    <w:rsid w:val="0049087B"/>
    <w:rsid w:val="00533E68"/>
    <w:rsid w:val="00667D5A"/>
    <w:rsid w:val="00677ADE"/>
    <w:rsid w:val="0068375E"/>
    <w:rsid w:val="006B3371"/>
    <w:rsid w:val="00735D90"/>
    <w:rsid w:val="0074227B"/>
    <w:rsid w:val="007513E5"/>
    <w:rsid w:val="00925EEB"/>
    <w:rsid w:val="00986F02"/>
    <w:rsid w:val="009C5A12"/>
    <w:rsid w:val="00A61709"/>
    <w:rsid w:val="00BB7AFB"/>
    <w:rsid w:val="00C77A4F"/>
    <w:rsid w:val="00C84AFE"/>
    <w:rsid w:val="00D1295B"/>
    <w:rsid w:val="00D21E97"/>
    <w:rsid w:val="00D531FB"/>
    <w:rsid w:val="00D902DC"/>
    <w:rsid w:val="00DE1420"/>
    <w:rsid w:val="00E9048D"/>
    <w:rsid w:val="00ED2B62"/>
    <w:rsid w:val="00F31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5:docId w15:val="{ECAAC8EE-183D-4253-B0BF-FF6DB8FFA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31F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2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DEF"/>
  </w:style>
  <w:style w:type="paragraph" w:styleId="Footer">
    <w:name w:val="footer"/>
    <w:basedOn w:val="Normal"/>
    <w:link w:val="Foot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Navid Shahriari</dc:creator>
  <cp:lastModifiedBy>Seyeed Ali Bolandi</cp:lastModifiedBy>
  <cp:revision>14</cp:revision>
  <dcterms:created xsi:type="dcterms:W3CDTF">2019-08-03T05:32:00Z</dcterms:created>
  <dcterms:modified xsi:type="dcterms:W3CDTF">2023-07-19T07:29:00Z</dcterms:modified>
</cp:coreProperties>
</file>